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E77BC" w14:textId="77777777" w:rsidR="00156F68" w:rsidRDefault="00156F68" w:rsidP="00156F68">
      <w:pPr>
        <w:jc w:val="center"/>
        <w:rPr>
          <w:sz w:val="28"/>
        </w:rPr>
      </w:pPr>
      <w:r w:rsidRPr="00F51861">
        <w:rPr>
          <w:sz w:val="28"/>
        </w:rPr>
        <w:t>OCENA 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</w:p>
    <w:p w14:paraId="08C5B228" w14:textId="77777777" w:rsidR="00756B9B" w:rsidRPr="00031658" w:rsidRDefault="00756B9B" w:rsidP="003D1C29">
      <w:pPr>
        <w:jc w:val="center"/>
        <w:rPr>
          <w:sz w:val="28"/>
        </w:rPr>
      </w:pPr>
    </w:p>
    <w:p w14:paraId="2350569D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C1793B5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31658" w14:paraId="2F8B955E" w14:textId="77777777" w:rsidTr="00031658">
        <w:tc>
          <w:tcPr>
            <w:tcW w:w="2127" w:type="dxa"/>
            <w:vAlign w:val="center"/>
          </w:tcPr>
          <w:p w14:paraId="78692FD6" w14:textId="77777777" w:rsidR="00031658" w:rsidRPr="00F51861" w:rsidRDefault="00031658" w:rsidP="00031658">
            <w:pPr>
              <w:ind w:left="-404" w:firstLine="142"/>
              <w:jc w:val="center"/>
              <w:rPr>
                <w:b/>
              </w:rPr>
            </w:pPr>
          </w:p>
          <w:p w14:paraId="765D2FBB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FFD1709" w14:textId="77777777" w:rsidR="00031658" w:rsidRPr="00F51861" w:rsidRDefault="00031658" w:rsidP="00031658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5B69A915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7F886B5C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31658" w14:paraId="3685F5B7" w14:textId="77777777" w:rsidTr="00031658">
        <w:trPr>
          <w:trHeight w:val="11464"/>
        </w:trPr>
        <w:tc>
          <w:tcPr>
            <w:tcW w:w="2127" w:type="dxa"/>
          </w:tcPr>
          <w:p w14:paraId="18EE1530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00AF8458" w14:textId="77777777" w:rsidR="00031658" w:rsidRDefault="00031658" w:rsidP="00031658">
            <w:pPr>
              <w:rPr>
                <w:sz w:val="20"/>
              </w:rPr>
            </w:pPr>
          </w:p>
          <w:p w14:paraId="6874D665" w14:textId="77777777" w:rsidR="00031658" w:rsidRDefault="00031658" w:rsidP="00031658">
            <w:pPr>
              <w:rPr>
                <w:sz w:val="20"/>
              </w:rPr>
            </w:pPr>
          </w:p>
          <w:p w14:paraId="6551C3E5" w14:textId="77777777" w:rsidR="00031658" w:rsidRDefault="00031658" w:rsidP="00031658">
            <w:pPr>
              <w:rPr>
                <w:sz w:val="20"/>
              </w:rPr>
            </w:pPr>
          </w:p>
          <w:p w14:paraId="0CD52061" w14:textId="77777777" w:rsidR="00031658" w:rsidRDefault="00031658" w:rsidP="00031658">
            <w:pPr>
              <w:rPr>
                <w:sz w:val="20"/>
              </w:rPr>
            </w:pPr>
          </w:p>
          <w:p w14:paraId="6747EA33" w14:textId="77777777" w:rsidR="00031658" w:rsidRDefault="00031658" w:rsidP="00031658">
            <w:pPr>
              <w:rPr>
                <w:sz w:val="20"/>
              </w:rPr>
            </w:pPr>
          </w:p>
          <w:p w14:paraId="4CF092E0" w14:textId="77777777" w:rsidR="00031658" w:rsidRDefault="00031658" w:rsidP="00031658">
            <w:pPr>
              <w:rPr>
                <w:sz w:val="20"/>
              </w:rPr>
            </w:pPr>
          </w:p>
          <w:p w14:paraId="443F67E0" w14:textId="77777777" w:rsidR="00031658" w:rsidRDefault="00031658" w:rsidP="00031658">
            <w:pPr>
              <w:rPr>
                <w:sz w:val="20"/>
              </w:rPr>
            </w:pPr>
          </w:p>
          <w:p w14:paraId="4F80E7AC" w14:textId="77777777" w:rsidR="00031658" w:rsidRDefault="00031658" w:rsidP="00031658">
            <w:pPr>
              <w:rPr>
                <w:sz w:val="20"/>
              </w:rPr>
            </w:pPr>
          </w:p>
          <w:p w14:paraId="1F448F86" w14:textId="77777777" w:rsidR="00031658" w:rsidRDefault="00031658" w:rsidP="00031658">
            <w:pPr>
              <w:rPr>
                <w:sz w:val="20"/>
              </w:rPr>
            </w:pPr>
          </w:p>
          <w:p w14:paraId="2442B995" w14:textId="77777777" w:rsidR="00031658" w:rsidRDefault="00031658" w:rsidP="00031658">
            <w:pPr>
              <w:rPr>
                <w:sz w:val="20"/>
              </w:rPr>
            </w:pPr>
          </w:p>
          <w:p w14:paraId="2ED661EC" w14:textId="77777777" w:rsidR="00031658" w:rsidRDefault="00031658" w:rsidP="00031658">
            <w:pPr>
              <w:rPr>
                <w:sz w:val="20"/>
              </w:rPr>
            </w:pPr>
          </w:p>
          <w:p w14:paraId="71775793" w14:textId="77777777" w:rsidR="00031658" w:rsidRDefault="00031658" w:rsidP="00031658">
            <w:pPr>
              <w:rPr>
                <w:sz w:val="20"/>
              </w:rPr>
            </w:pPr>
          </w:p>
          <w:p w14:paraId="0A678F20" w14:textId="77777777" w:rsidR="00031658" w:rsidRDefault="00031658" w:rsidP="00031658">
            <w:pPr>
              <w:rPr>
                <w:sz w:val="20"/>
              </w:rPr>
            </w:pPr>
          </w:p>
          <w:p w14:paraId="41EA87AE" w14:textId="77777777" w:rsidR="00031658" w:rsidRDefault="00031658" w:rsidP="00031658">
            <w:pPr>
              <w:rPr>
                <w:sz w:val="20"/>
              </w:rPr>
            </w:pPr>
          </w:p>
          <w:p w14:paraId="5D63FBDF" w14:textId="77777777" w:rsidR="00031658" w:rsidRDefault="00031658" w:rsidP="00031658">
            <w:pPr>
              <w:rPr>
                <w:sz w:val="20"/>
              </w:rPr>
            </w:pPr>
          </w:p>
          <w:p w14:paraId="5FC275CC" w14:textId="77777777" w:rsidR="00031658" w:rsidRDefault="00031658" w:rsidP="00031658">
            <w:pPr>
              <w:rPr>
                <w:sz w:val="20"/>
              </w:rPr>
            </w:pPr>
          </w:p>
          <w:p w14:paraId="422E0081" w14:textId="77777777" w:rsidR="00031658" w:rsidRDefault="00031658" w:rsidP="00031658">
            <w:pPr>
              <w:rPr>
                <w:sz w:val="20"/>
              </w:rPr>
            </w:pPr>
          </w:p>
          <w:p w14:paraId="79D63631" w14:textId="77777777" w:rsidR="00031658" w:rsidRDefault="00031658" w:rsidP="00031658">
            <w:pPr>
              <w:rPr>
                <w:sz w:val="20"/>
              </w:rPr>
            </w:pPr>
          </w:p>
          <w:p w14:paraId="29E9F422" w14:textId="77777777" w:rsidR="00031658" w:rsidRDefault="00031658" w:rsidP="00031658">
            <w:pPr>
              <w:rPr>
                <w:sz w:val="20"/>
              </w:rPr>
            </w:pPr>
          </w:p>
          <w:p w14:paraId="0F47796C" w14:textId="77777777" w:rsidR="00031658" w:rsidRDefault="00031658" w:rsidP="00031658">
            <w:pPr>
              <w:rPr>
                <w:sz w:val="20"/>
              </w:rPr>
            </w:pPr>
          </w:p>
          <w:p w14:paraId="4409D922" w14:textId="77777777" w:rsidR="00031658" w:rsidRDefault="00031658" w:rsidP="00031658">
            <w:pPr>
              <w:rPr>
                <w:sz w:val="20"/>
              </w:rPr>
            </w:pPr>
          </w:p>
          <w:p w14:paraId="48DBD055" w14:textId="77777777" w:rsidR="00031658" w:rsidRDefault="00031658" w:rsidP="00031658">
            <w:pPr>
              <w:rPr>
                <w:sz w:val="20"/>
              </w:rPr>
            </w:pPr>
          </w:p>
          <w:p w14:paraId="33D424B2" w14:textId="77777777" w:rsidR="00031658" w:rsidRDefault="00031658" w:rsidP="00031658">
            <w:pPr>
              <w:rPr>
                <w:sz w:val="20"/>
              </w:rPr>
            </w:pPr>
          </w:p>
          <w:p w14:paraId="6C909601" w14:textId="77777777" w:rsidR="00031658" w:rsidRDefault="00031658" w:rsidP="00031658">
            <w:pPr>
              <w:rPr>
                <w:sz w:val="20"/>
              </w:rPr>
            </w:pPr>
          </w:p>
          <w:p w14:paraId="01D7A04C" w14:textId="77777777" w:rsidR="00031658" w:rsidRDefault="00031658" w:rsidP="00031658">
            <w:pPr>
              <w:rPr>
                <w:sz w:val="20"/>
              </w:rPr>
            </w:pPr>
          </w:p>
          <w:p w14:paraId="482D47DE" w14:textId="77777777" w:rsidR="00031658" w:rsidRDefault="00031658" w:rsidP="00031658">
            <w:pPr>
              <w:rPr>
                <w:sz w:val="20"/>
              </w:rPr>
            </w:pPr>
          </w:p>
          <w:p w14:paraId="0C2AFBB3" w14:textId="77777777" w:rsidR="00031658" w:rsidRDefault="00031658" w:rsidP="00031658">
            <w:pPr>
              <w:rPr>
                <w:sz w:val="20"/>
              </w:rPr>
            </w:pPr>
          </w:p>
          <w:p w14:paraId="6806C9A8" w14:textId="77777777" w:rsidR="00031658" w:rsidRDefault="00031658" w:rsidP="00031658">
            <w:pPr>
              <w:rPr>
                <w:sz w:val="20"/>
              </w:rPr>
            </w:pPr>
          </w:p>
          <w:p w14:paraId="677324BF" w14:textId="77777777" w:rsidR="00031658" w:rsidRDefault="00031658" w:rsidP="00031658">
            <w:pPr>
              <w:rPr>
                <w:sz w:val="20"/>
              </w:rPr>
            </w:pPr>
          </w:p>
          <w:p w14:paraId="475590BF" w14:textId="77777777" w:rsidR="00031658" w:rsidRDefault="00031658" w:rsidP="00031658">
            <w:pPr>
              <w:rPr>
                <w:sz w:val="20"/>
              </w:rPr>
            </w:pPr>
          </w:p>
          <w:p w14:paraId="389ED5AA" w14:textId="77777777" w:rsidR="00031658" w:rsidRDefault="00031658" w:rsidP="00031658">
            <w:pPr>
              <w:rPr>
                <w:sz w:val="20"/>
              </w:rPr>
            </w:pPr>
          </w:p>
          <w:p w14:paraId="4077B246" w14:textId="77777777" w:rsidR="00031658" w:rsidRDefault="00031658" w:rsidP="00031658">
            <w:pPr>
              <w:rPr>
                <w:sz w:val="20"/>
              </w:rPr>
            </w:pPr>
          </w:p>
          <w:p w14:paraId="4AFF0743" w14:textId="77777777" w:rsidR="00031658" w:rsidRDefault="00031658" w:rsidP="00031658">
            <w:pPr>
              <w:rPr>
                <w:sz w:val="20"/>
              </w:rPr>
            </w:pPr>
          </w:p>
          <w:p w14:paraId="34C67B65" w14:textId="77777777" w:rsidR="00031658" w:rsidRDefault="00031658" w:rsidP="00031658">
            <w:pPr>
              <w:rPr>
                <w:sz w:val="20"/>
              </w:rPr>
            </w:pPr>
          </w:p>
          <w:p w14:paraId="3D78944E" w14:textId="77777777" w:rsidR="00031658" w:rsidRDefault="00031658" w:rsidP="00031658">
            <w:pPr>
              <w:rPr>
                <w:sz w:val="20"/>
              </w:rPr>
            </w:pPr>
          </w:p>
          <w:p w14:paraId="55DE3A2B" w14:textId="77777777" w:rsidR="00031658" w:rsidRDefault="00031658" w:rsidP="00031658">
            <w:pPr>
              <w:rPr>
                <w:sz w:val="20"/>
              </w:rPr>
            </w:pPr>
          </w:p>
          <w:p w14:paraId="496A688D" w14:textId="77777777" w:rsidR="00031658" w:rsidRDefault="00031658" w:rsidP="00031658">
            <w:pPr>
              <w:rPr>
                <w:sz w:val="20"/>
              </w:rPr>
            </w:pPr>
          </w:p>
          <w:p w14:paraId="1239B667" w14:textId="77777777" w:rsidR="00031658" w:rsidRDefault="00031658" w:rsidP="00031658">
            <w:pPr>
              <w:rPr>
                <w:sz w:val="20"/>
              </w:rPr>
            </w:pPr>
          </w:p>
          <w:p w14:paraId="4B174457" w14:textId="77777777" w:rsidR="00031658" w:rsidRDefault="00031658" w:rsidP="00031658">
            <w:pPr>
              <w:rPr>
                <w:sz w:val="20"/>
              </w:rPr>
            </w:pPr>
          </w:p>
          <w:p w14:paraId="56A59CEA" w14:textId="77777777" w:rsidR="00031658" w:rsidRDefault="00031658" w:rsidP="00031658">
            <w:pPr>
              <w:rPr>
                <w:sz w:val="20"/>
              </w:rPr>
            </w:pPr>
          </w:p>
          <w:p w14:paraId="2A8198A6" w14:textId="77777777" w:rsidR="00031658" w:rsidRDefault="00031658" w:rsidP="00031658">
            <w:pPr>
              <w:rPr>
                <w:sz w:val="20"/>
              </w:rPr>
            </w:pPr>
          </w:p>
          <w:p w14:paraId="48C9D166" w14:textId="77777777" w:rsidR="00031658" w:rsidRDefault="00031658" w:rsidP="00031658">
            <w:pPr>
              <w:rPr>
                <w:sz w:val="20"/>
              </w:rPr>
            </w:pPr>
          </w:p>
          <w:p w14:paraId="49A3926E" w14:textId="77777777" w:rsidR="00031658" w:rsidRDefault="00031658" w:rsidP="00031658">
            <w:pPr>
              <w:rPr>
                <w:sz w:val="20"/>
              </w:rPr>
            </w:pPr>
          </w:p>
          <w:p w14:paraId="51C5CBDA" w14:textId="77777777" w:rsidR="00756B9B" w:rsidRDefault="00756B9B" w:rsidP="00031658">
            <w:pPr>
              <w:rPr>
                <w:sz w:val="20"/>
              </w:rPr>
            </w:pPr>
          </w:p>
          <w:p w14:paraId="6C0264A1" w14:textId="77777777" w:rsidR="00756B9B" w:rsidRDefault="00756B9B" w:rsidP="00031658">
            <w:pPr>
              <w:rPr>
                <w:sz w:val="20"/>
              </w:rPr>
            </w:pPr>
          </w:p>
          <w:p w14:paraId="2674CEEE" w14:textId="77777777" w:rsidR="00756B9B" w:rsidRDefault="00756B9B" w:rsidP="00031658">
            <w:pPr>
              <w:rPr>
                <w:sz w:val="20"/>
              </w:rPr>
            </w:pPr>
          </w:p>
          <w:p w14:paraId="4E447758" w14:textId="77777777" w:rsidR="00756B9B" w:rsidRDefault="00756B9B" w:rsidP="00031658">
            <w:pPr>
              <w:rPr>
                <w:sz w:val="20"/>
              </w:rPr>
            </w:pPr>
          </w:p>
          <w:p w14:paraId="1C97804F" w14:textId="77777777" w:rsidR="00756B9B" w:rsidRDefault="00756B9B" w:rsidP="00031658">
            <w:pPr>
              <w:rPr>
                <w:sz w:val="20"/>
              </w:rPr>
            </w:pPr>
          </w:p>
          <w:p w14:paraId="66ECAF7D" w14:textId="77777777" w:rsidR="00756B9B" w:rsidRDefault="00756B9B" w:rsidP="00031658">
            <w:pPr>
              <w:rPr>
                <w:sz w:val="20"/>
              </w:rPr>
            </w:pPr>
          </w:p>
          <w:p w14:paraId="457C1C7D" w14:textId="77777777" w:rsidR="00756B9B" w:rsidRDefault="00756B9B" w:rsidP="00031658">
            <w:pPr>
              <w:rPr>
                <w:sz w:val="20"/>
              </w:rPr>
            </w:pPr>
          </w:p>
          <w:p w14:paraId="38E284E3" w14:textId="77777777" w:rsidR="00756B9B" w:rsidRDefault="00756B9B" w:rsidP="00031658">
            <w:pPr>
              <w:rPr>
                <w:sz w:val="20"/>
              </w:rPr>
            </w:pPr>
          </w:p>
          <w:p w14:paraId="01731FA2" w14:textId="6510D73F" w:rsidR="00756B9B" w:rsidRDefault="00756B9B" w:rsidP="00031658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8913AB5" w14:textId="77777777" w:rsidR="00031658" w:rsidRDefault="00031658" w:rsidP="00031658">
            <w:pPr>
              <w:rPr>
                <w:sz w:val="20"/>
              </w:rPr>
            </w:pPr>
          </w:p>
        </w:tc>
      </w:tr>
    </w:tbl>
    <w:p w14:paraId="3280C426" w14:textId="77777777" w:rsidR="00C7012A" w:rsidRDefault="00C7012A" w:rsidP="00156F68">
      <w:pPr>
        <w:jc w:val="center"/>
        <w:rPr>
          <w:sz w:val="28"/>
        </w:rPr>
      </w:pPr>
    </w:p>
    <w:p w14:paraId="3E5A6A14" w14:textId="4F19F960" w:rsidR="00156F68" w:rsidRDefault="00156F68" w:rsidP="00156F68">
      <w:pPr>
        <w:jc w:val="center"/>
        <w:rPr>
          <w:sz w:val="28"/>
        </w:rPr>
      </w:pPr>
      <w:bookmarkStart w:id="0" w:name="_GoBack"/>
      <w:bookmarkEnd w:id="0"/>
      <w:r w:rsidRPr="00F51861">
        <w:rPr>
          <w:sz w:val="28"/>
        </w:rPr>
        <w:lastRenderedPageBreak/>
        <w:t>OCENA PIELĘGNIARSKA</w:t>
      </w:r>
      <w:r>
        <w:rPr>
          <w:sz w:val="28"/>
        </w:rPr>
        <w:t>/</w:t>
      </w:r>
      <w:r w:rsidRPr="00F51861">
        <w:rPr>
          <w:sz w:val="28"/>
        </w:rPr>
        <w:t>POŁOŻNEJ STANU PACJENTA</w:t>
      </w:r>
    </w:p>
    <w:p w14:paraId="30A19952" w14:textId="77777777" w:rsidR="00756B9B" w:rsidRPr="00031658" w:rsidRDefault="00756B9B" w:rsidP="003D1C29">
      <w:pPr>
        <w:jc w:val="center"/>
        <w:rPr>
          <w:sz w:val="28"/>
        </w:rPr>
      </w:pPr>
    </w:p>
    <w:p w14:paraId="4283B51B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1C7B03D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C3391" w14:paraId="1F59876E" w14:textId="77777777" w:rsidTr="007A38AE">
        <w:tc>
          <w:tcPr>
            <w:tcW w:w="2127" w:type="dxa"/>
            <w:vAlign w:val="center"/>
          </w:tcPr>
          <w:p w14:paraId="0C002CE1" w14:textId="77777777" w:rsidR="000C3391" w:rsidRPr="00F51861" w:rsidRDefault="000C3391" w:rsidP="007A38AE">
            <w:pPr>
              <w:ind w:left="-404" w:firstLine="142"/>
              <w:jc w:val="center"/>
              <w:rPr>
                <w:b/>
              </w:rPr>
            </w:pPr>
          </w:p>
          <w:p w14:paraId="7DC66CAE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40445136" w14:textId="77777777" w:rsidR="000C3391" w:rsidRPr="00F51861" w:rsidRDefault="000C3391" w:rsidP="007A38AE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17EC6427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62CAF658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C3391" w14:paraId="461C9A4B" w14:textId="77777777" w:rsidTr="007A38AE">
        <w:trPr>
          <w:trHeight w:val="11464"/>
        </w:trPr>
        <w:tc>
          <w:tcPr>
            <w:tcW w:w="2127" w:type="dxa"/>
          </w:tcPr>
          <w:p w14:paraId="48AD4B4C" w14:textId="77777777" w:rsidR="000C3391" w:rsidRDefault="000C3391" w:rsidP="007A38AE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3B2E6F43" w14:textId="77777777" w:rsidR="000C3391" w:rsidRDefault="000C3391" w:rsidP="007A38AE">
            <w:pPr>
              <w:rPr>
                <w:sz w:val="20"/>
              </w:rPr>
            </w:pPr>
          </w:p>
          <w:p w14:paraId="7F6F3035" w14:textId="77777777" w:rsidR="000C3391" w:rsidRDefault="000C3391" w:rsidP="007A38AE">
            <w:pPr>
              <w:rPr>
                <w:sz w:val="20"/>
              </w:rPr>
            </w:pPr>
          </w:p>
          <w:p w14:paraId="67995D68" w14:textId="77777777" w:rsidR="000C3391" w:rsidRDefault="000C3391" w:rsidP="007A38AE">
            <w:pPr>
              <w:rPr>
                <w:sz w:val="20"/>
              </w:rPr>
            </w:pPr>
          </w:p>
          <w:p w14:paraId="01A15E3D" w14:textId="77777777" w:rsidR="000C3391" w:rsidRDefault="000C3391" w:rsidP="007A38AE">
            <w:pPr>
              <w:rPr>
                <w:sz w:val="20"/>
              </w:rPr>
            </w:pPr>
          </w:p>
          <w:p w14:paraId="26A8FC84" w14:textId="77777777" w:rsidR="000C3391" w:rsidRDefault="000C3391" w:rsidP="007A38AE">
            <w:pPr>
              <w:rPr>
                <w:sz w:val="20"/>
              </w:rPr>
            </w:pPr>
          </w:p>
          <w:p w14:paraId="3BEC09D4" w14:textId="77777777" w:rsidR="000C3391" w:rsidRDefault="000C3391" w:rsidP="007A38AE">
            <w:pPr>
              <w:rPr>
                <w:sz w:val="20"/>
              </w:rPr>
            </w:pPr>
          </w:p>
          <w:p w14:paraId="6941DFFE" w14:textId="77777777" w:rsidR="000C3391" w:rsidRDefault="000C3391" w:rsidP="007A38AE">
            <w:pPr>
              <w:rPr>
                <w:sz w:val="20"/>
              </w:rPr>
            </w:pPr>
          </w:p>
          <w:p w14:paraId="1F3B10DB" w14:textId="77777777" w:rsidR="000C3391" w:rsidRDefault="000C3391" w:rsidP="007A38AE">
            <w:pPr>
              <w:rPr>
                <w:sz w:val="20"/>
              </w:rPr>
            </w:pPr>
          </w:p>
          <w:p w14:paraId="38026585" w14:textId="77777777" w:rsidR="000C3391" w:rsidRDefault="000C3391" w:rsidP="007A38AE">
            <w:pPr>
              <w:rPr>
                <w:sz w:val="20"/>
              </w:rPr>
            </w:pPr>
          </w:p>
          <w:p w14:paraId="4EFD6F7D" w14:textId="77777777" w:rsidR="000C3391" w:rsidRDefault="000C3391" w:rsidP="007A38AE">
            <w:pPr>
              <w:rPr>
                <w:sz w:val="20"/>
              </w:rPr>
            </w:pPr>
          </w:p>
          <w:p w14:paraId="6BAAF5E2" w14:textId="77777777" w:rsidR="000C3391" w:rsidRDefault="000C3391" w:rsidP="007A38AE">
            <w:pPr>
              <w:rPr>
                <w:sz w:val="20"/>
              </w:rPr>
            </w:pPr>
          </w:p>
          <w:p w14:paraId="18A7D963" w14:textId="77777777" w:rsidR="000C3391" w:rsidRDefault="000C3391" w:rsidP="007A38AE">
            <w:pPr>
              <w:rPr>
                <w:sz w:val="20"/>
              </w:rPr>
            </w:pPr>
          </w:p>
          <w:p w14:paraId="7A4B6F39" w14:textId="77777777" w:rsidR="000C3391" w:rsidRDefault="000C3391" w:rsidP="007A38AE">
            <w:pPr>
              <w:rPr>
                <w:sz w:val="20"/>
              </w:rPr>
            </w:pPr>
          </w:p>
          <w:p w14:paraId="3AF6C9C1" w14:textId="77777777" w:rsidR="000C3391" w:rsidRDefault="000C3391" w:rsidP="007A38AE">
            <w:pPr>
              <w:rPr>
                <w:sz w:val="20"/>
              </w:rPr>
            </w:pPr>
          </w:p>
          <w:p w14:paraId="28A6C842" w14:textId="77777777" w:rsidR="000C3391" w:rsidRDefault="000C3391" w:rsidP="007A38AE">
            <w:pPr>
              <w:rPr>
                <w:sz w:val="20"/>
              </w:rPr>
            </w:pPr>
          </w:p>
          <w:p w14:paraId="215D48F8" w14:textId="77777777" w:rsidR="000C3391" w:rsidRDefault="000C3391" w:rsidP="007A38AE">
            <w:pPr>
              <w:rPr>
                <w:sz w:val="20"/>
              </w:rPr>
            </w:pPr>
          </w:p>
          <w:p w14:paraId="12C52664" w14:textId="77777777" w:rsidR="000C3391" w:rsidRDefault="000C3391" w:rsidP="007A38AE">
            <w:pPr>
              <w:rPr>
                <w:sz w:val="20"/>
              </w:rPr>
            </w:pPr>
          </w:p>
          <w:p w14:paraId="305E8B11" w14:textId="77777777" w:rsidR="000C3391" w:rsidRDefault="000C3391" w:rsidP="007A38AE">
            <w:pPr>
              <w:rPr>
                <w:sz w:val="20"/>
              </w:rPr>
            </w:pPr>
          </w:p>
          <w:p w14:paraId="3609E29E" w14:textId="77777777" w:rsidR="000C3391" w:rsidRDefault="000C3391" w:rsidP="007A38AE">
            <w:pPr>
              <w:rPr>
                <w:sz w:val="20"/>
              </w:rPr>
            </w:pPr>
          </w:p>
          <w:p w14:paraId="3447A044" w14:textId="77777777" w:rsidR="000C3391" w:rsidRDefault="000C3391" w:rsidP="007A38AE">
            <w:pPr>
              <w:rPr>
                <w:sz w:val="20"/>
              </w:rPr>
            </w:pPr>
          </w:p>
          <w:p w14:paraId="3ADC1484" w14:textId="77777777" w:rsidR="000C3391" w:rsidRDefault="000C3391" w:rsidP="007A38AE">
            <w:pPr>
              <w:rPr>
                <w:sz w:val="20"/>
              </w:rPr>
            </w:pPr>
          </w:p>
          <w:p w14:paraId="280BCE31" w14:textId="77777777" w:rsidR="000C3391" w:rsidRDefault="000C3391" w:rsidP="007A38AE">
            <w:pPr>
              <w:rPr>
                <w:sz w:val="20"/>
              </w:rPr>
            </w:pPr>
          </w:p>
          <w:p w14:paraId="67F1F727" w14:textId="77777777" w:rsidR="000C3391" w:rsidRDefault="000C3391" w:rsidP="007A38AE">
            <w:pPr>
              <w:rPr>
                <w:sz w:val="20"/>
              </w:rPr>
            </w:pPr>
          </w:p>
          <w:p w14:paraId="48A38CB4" w14:textId="77777777" w:rsidR="000C3391" w:rsidRDefault="000C3391" w:rsidP="007A38AE">
            <w:pPr>
              <w:rPr>
                <w:sz w:val="20"/>
              </w:rPr>
            </w:pPr>
          </w:p>
          <w:p w14:paraId="4559A0B2" w14:textId="77777777" w:rsidR="000C3391" w:rsidRDefault="000C3391" w:rsidP="007A38AE">
            <w:pPr>
              <w:rPr>
                <w:sz w:val="20"/>
              </w:rPr>
            </w:pPr>
          </w:p>
          <w:p w14:paraId="1A769533" w14:textId="77777777" w:rsidR="000C3391" w:rsidRDefault="000C3391" w:rsidP="007A38AE">
            <w:pPr>
              <w:rPr>
                <w:sz w:val="20"/>
              </w:rPr>
            </w:pPr>
          </w:p>
          <w:p w14:paraId="52467269" w14:textId="77777777" w:rsidR="000C3391" w:rsidRDefault="000C3391" w:rsidP="007A38AE">
            <w:pPr>
              <w:rPr>
                <w:sz w:val="20"/>
              </w:rPr>
            </w:pPr>
          </w:p>
          <w:p w14:paraId="739FF86A" w14:textId="77777777" w:rsidR="000C3391" w:rsidRDefault="000C3391" w:rsidP="007A38AE">
            <w:pPr>
              <w:rPr>
                <w:sz w:val="20"/>
              </w:rPr>
            </w:pPr>
          </w:p>
          <w:p w14:paraId="5B09E548" w14:textId="77777777" w:rsidR="000C3391" w:rsidRDefault="000C3391" w:rsidP="007A38AE">
            <w:pPr>
              <w:rPr>
                <w:sz w:val="20"/>
              </w:rPr>
            </w:pPr>
          </w:p>
          <w:p w14:paraId="25ADCEDA" w14:textId="77777777" w:rsidR="000C3391" w:rsidRDefault="000C3391" w:rsidP="007A38AE">
            <w:pPr>
              <w:rPr>
                <w:sz w:val="20"/>
              </w:rPr>
            </w:pPr>
          </w:p>
          <w:p w14:paraId="17E556EB" w14:textId="77777777" w:rsidR="000C3391" w:rsidRDefault="000C3391" w:rsidP="007A38AE">
            <w:pPr>
              <w:rPr>
                <w:sz w:val="20"/>
              </w:rPr>
            </w:pPr>
          </w:p>
          <w:p w14:paraId="5444210E" w14:textId="77777777" w:rsidR="000C3391" w:rsidRDefault="000C3391" w:rsidP="007A38AE">
            <w:pPr>
              <w:rPr>
                <w:sz w:val="20"/>
              </w:rPr>
            </w:pPr>
          </w:p>
          <w:p w14:paraId="54B4EBF4" w14:textId="77777777" w:rsidR="000C3391" w:rsidRDefault="000C3391" w:rsidP="007A38AE">
            <w:pPr>
              <w:rPr>
                <w:sz w:val="20"/>
              </w:rPr>
            </w:pPr>
          </w:p>
          <w:p w14:paraId="3BCCCFA0" w14:textId="77777777" w:rsidR="000C3391" w:rsidRDefault="000C3391" w:rsidP="007A38AE">
            <w:pPr>
              <w:rPr>
                <w:sz w:val="20"/>
              </w:rPr>
            </w:pPr>
          </w:p>
          <w:p w14:paraId="3B45FAC0" w14:textId="77777777" w:rsidR="000C3391" w:rsidRDefault="000C3391" w:rsidP="007A38AE">
            <w:pPr>
              <w:rPr>
                <w:sz w:val="20"/>
              </w:rPr>
            </w:pPr>
          </w:p>
          <w:p w14:paraId="06B1787C" w14:textId="77777777" w:rsidR="000C3391" w:rsidRDefault="000C3391" w:rsidP="007A38AE">
            <w:pPr>
              <w:rPr>
                <w:sz w:val="20"/>
              </w:rPr>
            </w:pPr>
          </w:p>
          <w:p w14:paraId="6167F3A1" w14:textId="77777777" w:rsidR="000C3391" w:rsidRDefault="000C3391" w:rsidP="007A38AE">
            <w:pPr>
              <w:rPr>
                <w:sz w:val="20"/>
              </w:rPr>
            </w:pPr>
          </w:p>
          <w:p w14:paraId="6BFA455F" w14:textId="77777777" w:rsidR="000C3391" w:rsidRDefault="000C3391" w:rsidP="007A38AE">
            <w:pPr>
              <w:rPr>
                <w:sz w:val="20"/>
              </w:rPr>
            </w:pPr>
          </w:p>
          <w:p w14:paraId="7B443E33" w14:textId="77777777" w:rsidR="000C3391" w:rsidRDefault="000C3391" w:rsidP="007A38AE">
            <w:pPr>
              <w:rPr>
                <w:sz w:val="20"/>
              </w:rPr>
            </w:pPr>
          </w:p>
          <w:p w14:paraId="041331ED" w14:textId="77777777" w:rsidR="000C3391" w:rsidRDefault="000C3391" w:rsidP="007A38AE">
            <w:pPr>
              <w:rPr>
                <w:sz w:val="20"/>
              </w:rPr>
            </w:pPr>
          </w:p>
          <w:p w14:paraId="6F6F0D43" w14:textId="77777777" w:rsidR="000C3391" w:rsidRDefault="000C3391" w:rsidP="007A38AE">
            <w:pPr>
              <w:rPr>
                <w:sz w:val="20"/>
              </w:rPr>
            </w:pPr>
          </w:p>
          <w:p w14:paraId="125CBE13" w14:textId="77777777" w:rsidR="000C3391" w:rsidRDefault="000C3391" w:rsidP="007A38AE">
            <w:pPr>
              <w:rPr>
                <w:sz w:val="20"/>
              </w:rPr>
            </w:pPr>
          </w:p>
          <w:p w14:paraId="4BC4F481" w14:textId="77777777" w:rsidR="000C3391" w:rsidRDefault="000C3391" w:rsidP="007A38AE">
            <w:pPr>
              <w:rPr>
                <w:sz w:val="20"/>
              </w:rPr>
            </w:pPr>
          </w:p>
          <w:p w14:paraId="31C6EEC8" w14:textId="77777777" w:rsidR="00756B9B" w:rsidRDefault="00756B9B" w:rsidP="007A38AE">
            <w:pPr>
              <w:rPr>
                <w:sz w:val="20"/>
              </w:rPr>
            </w:pPr>
          </w:p>
          <w:p w14:paraId="5ADAB522" w14:textId="77777777" w:rsidR="00756B9B" w:rsidRDefault="00756B9B" w:rsidP="007A38AE">
            <w:pPr>
              <w:rPr>
                <w:sz w:val="20"/>
              </w:rPr>
            </w:pPr>
          </w:p>
          <w:p w14:paraId="758491F3" w14:textId="77777777" w:rsidR="00756B9B" w:rsidRDefault="00756B9B" w:rsidP="007A38AE">
            <w:pPr>
              <w:rPr>
                <w:sz w:val="20"/>
              </w:rPr>
            </w:pPr>
          </w:p>
          <w:p w14:paraId="22DAF37D" w14:textId="77777777" w:rsidR="00756B9B" w:rsidRDefault="00756B9B" w:rsidP="007A38AE">
            <w:pPr>
              <w:rPr>
                <w:sz w:val="20"/>
              </w:rPr>
            </w:pPr>
          </w:p>
          <w:p w14:paraId="711DCD0C" w14:textId="77777777" w:rsidR="00756B9B" w:rsidRDefault="00756B9B" w:rsidP="007A38AE">
            <w:pPr>
              <w:rPr>
                <w:sz w:val="20"/>
              </w:rPr>
            </w:pPr>
          </w:p>
          <w:p w14:paraId="634A90EC" w14:textId="77777777" w:rsidR="00756B9B" w:rsidRDefault="00756B9B" w:rsidP="007A38AE">
            <w:pPr>
              <w:rPr>
                <w:sz w:val="20"/>
              </w:rPr>
            </w:pPr>
          </w:p>
          <w:p w14:paraId="1C5EAD67" w14:textId="77777777" w:rsidR="00756B9B" w:rsidRDefault="00756B9B" w:rsidP="007A38AE">
            <w:pPr>
              <w:rPr>
                <w:sz w:val="20"/>
              </w:rPr>
            </w:pPr>
          </w:p>
          <w:p w14:paraId="5FD2F9C0" w14:textId="77777777" w:rsidR="00756B9B" w:rsidRDefault="00756B9B" w:rsidP="007A38AE">
            <w:pPr>
              <w:rPr>
                <w:sz w:val="20"/>
              </w:rPr>
            </w:pPr>
          </w:p>
          <w:p w14:paraId="0AF4A6C3" w14:textId="772EF752" w:rsidR="00756B9B" w:rsidRDefault="00756B9B" w:rsidP="007A38AE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66AE41BB" w14:textId="77777777" w:rsidR="000C3391" w:rsidRDefault="000C3391" w:rsidP="007A38AE">
            <w:pPr>
              <w:rPr>
                <w:sz w:val="20"/>
              </w:rPr>
            </w:pPr>
          </w:p>
        </w:tc>
      </w:tr>
    </w:tbl>
    <w:p w14:paraId="25A982DC" w14:textId="77777777" w:rsidR="000C3391" w:rsidRPr="003A6681" w:rsidRDefault="000C3391" w:rsidP="00C7012A">
      <w:pPr>
        <w:spacing w:line="360" w:lineRule="auto"/>
        <w:rPr>
          <w:rFonts w:ascii="Arial" w:hAnsi="Arial" w:cs="Arial"/>
          <w:b/>
          <w:sz w:val="28"/>
          <w:szCs w:val="28"/>
        </w:rPr>
      </w:pPr>
    </w:p>
    <w:sectPr w:rsidR="000C3391" w:rsidRPr="003A6681" w:rsidSect="00031658">
      <w:pgSz w:w="11906" w:h="16838"/>
      <w:pgMar w:top="567" w:right="14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B5F55" w14:textId="77777777" w:rsidR="00A818CC" w:rsidRDefault="00A818CC" w:rsidP="00D128E9">
      <w:pPr>
        <w:spacing w:after="0" w:line="240" w:lineRule="auto"/>
      </w:pPr>
      <w:r>
        <w:separator/>
      </w:r>
    </w:p>
  </w:endnote>
  <w:endnote w:type="continuationSeparator" w:id="0">
    <w:p w14:paraId="245DFF18" w14:textId="77777777" w:rsidR="00A818CC" w:rsidRDefault="00A818CC" w:rsidP="00D1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66594" w14:textId="77777777" w:rsidR="00A818CC" w:rsidRDefault="00A818CC" w:rsidP="00D128E9">
      <w:pPr>
        <w:spacing w:after="0" w:line="240" w:lineRule="auto"/>
      </w:pPr>
      <w:r>
        <w:separator/>
      </w:r>
    </w:p>
  </w:footnote>
  <w:footnote w:type="continuationSeparator" w:id="0">
    <w:p w14:paraId="4F13A9E0" w14:textId="77777777" w:rsidR="00A818CC" w:rsidRDefault="00A818CC" w:rsidP="00D1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17DC2"/>
    <w:rsid w:val="00031658"/>
    <w:rsid w:val="0008464D"/>
    <w:rsid w:val="000C3391"/>
    <w:rsid w:val="00156F68"/>
    <w:rsid w:val="001A7AA9"/>
    <w:rsid w:val="003A6681"/>
    <w:rsid w:val="00531D26"/>
    <w:rsid w:val="00644BB7"/>
    <w:rsid w:val="00756B9B"/>
    <w:rsid w:val="007E0AFB"/>
    <w:rsid w:val="00800580"/>
    <w:rsid w:val="00826FF9"/>
    <w:rsid w:val="00876DB3"/>
    <w:rsid w:val="008942BB"/>
    <w:rsid w:val="00A818CC"/>
    <w:rsid w:val="00AC4BCF"/>
    <w:rsid w:val="00B72978"/>
    <w:rsid w:val="00BE13F6"/>
    <w:rsid w:val="00C2498F"/>
    <w:rsid w:val="00C7012A"/>
    <w:rsid w:val="00CD4F08"/>
    <w:rsid w:val="00D128E9"/>
    <w:rsid w:val="00E7690B"/>
    <w:rsid w:val="00FA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F611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8E9"/>
  </w:style>
  <w:style w:type="paragraph" w:styleId="Stopka">
    <w:name w:val="footer"/>
    <w:basedOn w:val="Normalny"/>
    <w:link w:val="Stopka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E9"/>
  </w:style>
  <w:style w:type="paragraph" w:styleId="Bezodstpw">
    <w:name w:val="No Spacing"/>
    <w:uiPriority w:val="1"/>
    <w:qFormat/>
    <w:rsid w:val="00031658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4445C-840C-442A-A73E-FC45CE0E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3</cp:revision>
  <cp:lastPrinted>2019-05-07T07:26:00Z</cp:lastPrinted>
  <dcterms:created xsi:type="dcterms:W3CDTF">2019-06-05T10:52:00Z</dcterms:created>
  <dcterms:modified xsi:type="dcterms:W3CDTF">2019-06-05T10:57:00Z</dcterms:modified>
</cp:coreProperties>
</file>